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Jaarverslag SSS 2020 – 2021</w:t>
      </w:r>
    </w:p>
    <w:p w:rsidR="00000000" w:rsidDel="00000000" w:rsidP="00000000" w:rsidRDefault="00000000" w:rsidRPr="00000000" w14:paraId="00000002">
      <w:pPr>
        <w:rPr>
          <w:u w:val="single"/>
        </w:rPr>
      </w:pPr>
      <w:r w:rsidDel="00000000" w:rsidR="00000000" w:rsidRPr="00000000">
        <w:rPr>
          <w:u w:val="single"/>
          <w:rtl w:val="0"/>
        </w:rPr>
        <w:t xml:space="preserve">Jeugd:</w:t>
      </w:r>
    </w:p>
    <w:p w:rsidR="00000000" w:rsidDel="00000000" w:rsidP="00000000" w:rsidRDefault="00000000" w:rsidRPr="00000000" w14:paraId="00000003">
      <w:pPr>
        <w:rPr/>
      </w:pPr>
      <w:r w:rsidDel="00000000" w:rsidR="00000000" w:rsidRPr="00000000">
        <w:rPr>
          <w:rtl w:val="0"/>
        </w:rPr>
        <w:t xml:space="preserve">Het seizoen 2020-2021 zijn we gestart met twaalf jeugdteams. Door afmeldingen en blessures werd MA3 al snel samengevoegd met MA2 en bleven er nog 11 teams over. Ook het seizoen 2021-2022 starten we weer met één team minder, tien in totaal. Corona hakt helaas flink in het ledenbestand.</w:t>
      </w:r>
    </w:p>
    <w:p w:rsidR="00000000" w:rsidDel="00000000" w:rsidP="00000000" w:rsidRDefault="00000000" w:rsidRPr="00000000" w14:paraId="00000004">
      <w:pPr>
        <w:rPr/>
      </w:pPr>
      <w:r w:rsidDel="00000000" w:rsidR="00000000" w:rsidRPr="00000000">
        <w:rPr>
          <w:rtl w:val="0"/>
        </w:rPr>
        <w:t xml:space="preserve">Na drie maanden gevolleybald te hebben was het seizoen 20-21 alweer ten einde. Gelukkig hebben we met de hulp van Heren 1 en de AC diverse trainingen, bootcamps, vossenjachten en toernooitjes op weten te zetten om zo de jeugd actief en verbonden met de club te houden.</w:t>
      </w:r>
    </w:p>
    <w:p w:rsidR="00000000" w:rsidDel="00000000" w:rsidP="00000000" w:rsidRDefault="00000000" w:rsidRPr="00000000" w14:paraId="00000005">
      <w:pPr>
        <w:rPr/>
      </w:pPr>
      <w:r w:rsidDel="00000000" w:rsidR="00000000" w:rsidRPr="00000000">
        <w:rPr>
          <w:rtl w:val="0"/>
        </w:rPr>
        <w:t xml:space="preserve">Een seizoen om kort bij stil te staan om vervolgens alleen nog maar vooruit te kijken. Eerst maar eens lekker volleyballen om daarna als jeugdbestuur en club actuele thema’s weer op te pakken, zoals: ledenkrimp bij jeugd (met name jongens), de kwaliteit van de jeugdopleiding en de doorstroming naar senioren.</w:t>
      </w:r>
    </w:p>
    <w:p w:rsidR="00000000" w:rsidDel="00000000" w:rsidP="00000000" w:rsidRDefault="00000000" w:rsidRPr="00000000" w14:paraId="00000006">
      <w:pPr>
        <w:rPr>
          <w:u w:val="single"/>
        </w:rPr>
      </w:pPr>
      <w:r w:rsidDel="00000000" w:rsidR="00000000" w:rsidRPr="00000000">
        <w:rPr>
          <w:u w:val="single"/>
          <w:rtl w:val="0"/>
        </w:rPr>
        <w:t xml:space="preserve">Dames: </w:t>
      </w:r>
    </w:p>
    <w:p w:rsidR="00000000" w:rsidDel="00000000" w:rsidP="00000000" w:rsidRDefault="00000000" w:rsidRPr="00000000" w14:paraId="00000007">
      <w:pPr>
        <w:rPr/>
      </w:pPr>
      <w:r w:rsidDel="00000000" w:rsidR="00000000" w:rsidRPr="00000000">
        <w:rPr>
          <w:rtl w:val="0"/>
        </w:rPr>
        <w:t xml:space="preserve">Enkele dagen na de algemene ledenvergadering van 2020 werd de competitie stilgezet vanwege een volgende lockdown. Later bleek dat zaterdag 10 oktober ook de laatste competitiewedstrijd van het seizoen gespeeld was. De meeste teams hadden op dit moment 2, 3 of 4 wedstrijden gespeeld. Iets zinnigs over resultaten is er dus niet te zeggen. </w:t>
      </w:r>
    </w:p>
    <w:p w:rsidR="00000000" w:rsidDel="00000000" w:rsidP="00000000" w:rsidRDefault="00000000" w:rsidRPr="00000000" w14:paraId="00000008">
      <w:pPr>
        <w:rPr/>
      </w:pPr>
      <w:r w:rsidDel="00000000" w:rsidR="00000000" w:rsidRPr="00000000">
        <w:rPr>
          <w:rtl w:val="0"/>
        </w:rPr>
        <w:t xml:space="preserve">Simplex/SSS dames 1 werd getraind en gecoacht door Bert Gerritsen en Jeffrey Klok. In de lockdown heeft Jeffrey gezorgd voor online work outs om de dames fit te houden. Helaas werd het niet het seizoen zoals verwacht. Op 14 november kregen wij bericht dat Bert, na een val van de trap een week eerder, was overleden. Zowel voor de dames als Jeffrey kwam dit hard aan. Daarbij brachten de geldende maatregelen op dat moment ook moeilijkheden met zich mee om goed met elkaar te rouwen. Complimenten voor Jeffrey voor hoe hij dit heeft opgepakt. </w:t>
      </w:r>
    </w:p>
    <w:p w:rsidR="00000000" w:rsidDel="00000000" w:rsidP="00000000" w:rsidRDefault="00000000" w:rsidRPr="00000000" w14:paraId="00000009">
      <w:pPr>
        <w:rPr/>
      </w:pPr>
      <w:r w:rsidDel="00000000" w:rsidR="00000000" w:rsidRPr="00000000">
        <w:rPr>
          <w:rtl w:val="0"/>
        </w:rPr>
        <w:t xml:space="preserve">Dames 2 werd getraind en gecoacht door Paul Boshuis, hij werd geassisteerd door Cas Abraham. Dames 3 werd getraind en gecoacht door Patrick Grotenhuis. </w:t>
        <w:br w:type="textWrapping"/>
        <w:t xml:space="preserve">Dames 4 werd getraind en gecoacht door Peter Sieling. </w:t>
        <w:br w:type="textWrapping"/>
        <w:t xml:space="preserve">Dames 5 werd getraind door Jacinta Pater. </w:t>
        <w:br w:type="textWrapping"/>
        <w:t xml:space="preserve">Dames 6 werd getraind en gecoacht door Jan van de Beek, hij werd geassisteerd door Caroline Bakelaar. </w:t>
        <w:br w:type="textWrapping"/>
        <w:t xml:space="preserve">Dames 7 werd getraind door Henk Jan Ebbers. </w:t>
        <w:br w:type="textWrapping"/>
        <w:t xml:space="preserve">Dames 8 werd getraind en gecoacht door Anneke Jesse, zij werd geassisteerd door Mirella Boshuis. Dames 9 werd getraind door Henk Jan Ebbers. </w:t>
        <w:br w:type="textWrapping"/>
        <w:t xml:space="preserve">Dames 10 werd getraind en gecoacht door Willem ter Horst. </w:t>
      </w:r>
    </w:p>
    <w:p w:rsidR="00000000" w:rsidDel="00000000" w:rsidP="00000000" w:rsidRDefault="00000000" w:rsidRPr="00000000" w14:paraId="0000000A">
      <w:pPr>
        <w:rPr/>
      </w:pPr>
      <w:r w:rsidDel="00000000" w:rsidR="00000000" w:rsidRPr="00000000">
        <w:rPr>
          <w:rtl w:val="0"/>
        </w:rPr>
        <w:t xml:space="preserve">Na een seizoen waarbij ik meer tijd heb doorgebracht achter de computer of aan de telefoon, hoopt de Dames TC het komende seizoen iedereen weer in de zaal te zien en te spreken. Iedereen die zich op wat voor een manier heeft ingezet voor de dameslijn wil de Dames TC hartelijk bedanken. In het bijzonder Henk Jan die in de afgelopen jaren veel tijd en energie heeft gestoken in de dameslijn. </w:t>
      </w:r>
    </w:p>
    <w:p w:rsidR="00000000" w:rsidDel="00000000" w:rsidP="00000000" w:rsidRDefault="00000000" w:rsidRPr="00000000" w14:paraId="0000000B">
      <w:pPr>
        <w:rPr/>
      </w:pPr>
      <w:r w:rsidDel="00000000" w:rsidR="00000000" w:rsidRPr="00000000">
        <w:rPr>
          <w:rtl w:val="0"/>
        </w:rPr>
        <w:t xml:space="preserve">Op naar een mooi nieuw seizoen waar we elkaar weer in de sporthal en Cheersss kunnen ontmoeten.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Heren:</w:t>
      </w:r>
    </w:p>
    <w:p w:rsidR="00000000" w:rsidDel="00000000" w:rsidP="00000000" w:rsidRDefault="00000000" w:rsidRPr="00000000" w14:paraId="0000000E">
      <w:pPr>
        <w:rPr/>
      </w:pPr>
      <w:r w:rsidDel="00000000" w:rsidR="00000000" w:rsidRPr="00000000">
        <w:rPr>
          <w:rtl w:val="0"/>
        </w:rPr>
        <w:t xml:space="preserve">Het afgelopen seizoen begon nog hoopvol in september maar helaas kon er naar een aantal wedstrijden alweer een streep door. Het overige gedeelte van het seizoen is er nog wel in groepjes binnen of teamverband buiten bij Odik doorgetraind maar helaas dus een seizoen gehad die we niet hopen snel weer te krijgen.</w:t>
      </w:r>
    </w:p>
    <w:p w:rsidR="00000000" w:rsidDel="00000000" w:rsidP="00000000" w:rsidRDefault="00000000" w:rsidRPr="00000000" w14:paraId="0000000F">
      <w:pPr>
        <w:rPr/>
      </w:pPr>
      <w:r w:rsidDel="00000000" w:rsidR="00000000" w:rsidRPr="00000000">
        <w:rPr>
          <w:rtl w:val="0"/>
        </w:rPr>
        <w:t xml:space="preserve">We zijn nu begonnen aan een nieuw seizoen en zijn een aantal wedstrijden onderweg. We hebben net voor aanvang besloten om er een team tussen uit de halen omdat er nog een aantal leden hadden opgezegd. De meeste teams zijn nu goed gevuld en we hopen dat iedereen een leuk seizoen gaat krijgen waarin iedereen het volleybal plezier en team gevoel weer terug gaat krijgen.</w:t>
      </w:r>
    </w:p>
    <w:p w:rsidR="00000000" w:rsidDel="00000000" w:rsidP="00000000" w:rsidRDefault="00000000" w:rsidRPr="00000000" w14:paraId="00000010">
      <w:pPr>
        <w:rPr/>
      </w:pPr>
      <w:r w:rsidDel="00000000" w:rsidR="00000000" w:rsidRPr="00000000">
        <w:rPr>
          <w:rtl w:val="0"/>
        </w:rPr>
        <w:t xml:space="preserve">Ook zijn we erg blij dat we voor alle teams een trainer(ster)/coach hebben gevonden; Kees-Jan, Freek, Mark, Arnoud, Hans, Henrieke, Henk-Jan, Rob, Henk en Rene. We mogen daar als vereniging best wel een beetje trots en blij om zijn dat zij hun kennis, tijd en energie in deze mooie vereniging willen stoppen!</w:t>
      </w:r>
    </w:p>
    <w:p w:rsidR="00000000" w:rsidDel="00000000" w:rsidP="00000000" w:rsidRDefault="00000000" w:rsidRPr="00000000" w14:paraId="00000011">
      <w:pPr>
        <w:rPr>
          <w:u w:val="single"/>
        </w:rPr>
      </w:pPr>
      <w:r w:rsidDel="00000000" w:rsidR="00000000" w:rsidRPr="00000000">
        <w:rPr>
          <w:u w:val="single"/>
          <w:rtl w:val="0"/>
        </w:rPr>
        <w:t xml:space="preserve">Algemeen</w:t>
      </w:r>
    </w:p>
    <w:p w:rsidR="00000000" w:rsidDel="00000000" w:rsidP="00000000" w:rsidRDefault="00000000" w:rsidRPr="00000000" w14:paraId="00000012">
      <w:pPr>
        <w:rPr>
          <w:b w:val="1"/>
        </w:rPr>
      </w:pPr>
      <w:r w:rsidDel="00000000" w:rsidR="00000000" w:rsidRPr="00000000">
        <w:rPr>
          <w:i w:val="1"/>
          <w:rtl w:val="0"/>
        </w:rPr>
        <w:t xml:space="preserve">Vanuit de barcommissie – Paul Boshuis: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begonnen het seizoen weer in coronatijd. Dit betekende dat de kantine gesloten was en we maar mondjesmaat konden trainen.</w:t>
      </w:r>
    </w:p>
    <w:p w:rsidR="00000000" w:rsidDel="00000000" w:rsidP="00000000" w:rsidRDefault="00000000" w:rsidRPr="00000000" w14:paraId="00000014">
      <w:pPr>
        <w:rPr/>
      </w:pPr>
      <w:r w:rsidDel="00000000" w:rsidR="00000000" w:rsidRPr="00000000">
        <w:rPr>
          <w:rtl w:val="0"/>
        </w:rPr>
        <w:t xml:space="preserve">De kantine is nog wel een korte tijd open geweest aan het begin van het seizoen. Dit was dan wel in aangepaste vorm: geen publiek en geen tegenstanders in de kantine. En aan de geldende coronamaatregelen houden. Pas aan het einde van het seizoen konden we weer een beetje open. Dit was ook eigenlijk het begin van het aankomende seizoen. In de tijd dat de kantine dicht zat zijn we overgegaan op een nieuwe bierleverancier. Dit omdat onze leverancier stopte met het leveren van Heineken en zijn we overgegaan op Hertog-Jan. Er staat nu een zuil met drie tappen: twee voor de Hertog Jan en de derde is een wisseltap. Voor de wisseltap zullen we zien dat we in de loop van het seizoen een paar speciaalbieren hierop zetten.</w:t>
      </w:r>
    </w:p>
    <w:p w:rsidR="00000000" w:rsidDel="00000000" w:rsidP="00000000" w:rsidRDefault="00000000" w:rsidRPr="00000000" w14:paraId="00000015">
      <w:pPr>
        <w:rPr/>
      </w:pPr>
      <w:r w:rsidDel="00000000" w:rsidR="00000000" w:rsidRPr="00000000">
        <w:rPr>
          <w:rtl w:val="0"/>
        </w:rPr>
        <w:t xml:space="preserve">Ook zijn er wat veranderingen qua interieur zoals de vernieuwde speelhoek die Jan van de Beek voor ons in elkaar getimmerd heeft.</w:t>
      </w:r>
    </w:p>
    <w:p w:rsidR="00000000" w:rsidDel="00000000" w:rsidP="00000000" w:rsidRDefault="00000000" w:rsidRPr="00000000" w14:paraId="00000016">
      <w:pPr>
        <w:rPr/>
      </w:pPr>
      <w:r w:rsidDel="00000000" w:rsidR="00000000" w:rsidRPr="00000000">
        <w:rPr>
          <w:rtl w:val="0"/>
        </w:rPr>
        <w:t xml:space="preserve">We zijn als barcommissie en barmedewerkers al wel een keer bij elkaar geweest in aanloop voor aankomend seizoen. Daar kwam wel heel erg naar voren dat we de gezelligheid in de kantine erg misten. Iedereen van de commissie en de medewerkers hebben er weer erg veel zin in om jullie weer te verwelkomen in de kantine.</w:t>
      </w:r>
    </w:p>
    <w:p w:rsidR="00000000" w:rsidDel="00000000" w:rsidP="00000000" w:rsidRDefault="00000000" w:rsidRPr="00000000" w14:paraId="00000017">
      <w:pPr>
        <w:rPr>
          <w:i w:val="1"/>
        </w:rPr>
      </w:pPr>
      <w:r w:rsidDel="00000000" w:rsidR="00000000" w:rsidRPr="00000000">
        <w:rPr>
          <w:i w:val="1"/>
          <w:rtl w:val="0"/>
        </w:rPr>
        <w:t xml:space="preserve">Vanuit de Sponsorcommissie – Matthijs Hazeleger:</w:t>
      </w:r>
    </w:p>
    <w:p w:rsidR="00000000" w:rsidDel="00000000" w:rsidP="00000000" w:rsidRDefault="00000000" w:rsidRPr="00000000" w14:paraId="00000018">
      <w:pPr>
        <w:shd w:fill="ffffff" w:val="clear"/>
        <w:spacing w:after="0" w:line="240" w:lineRule="auto"/>
        <w:rPr/>
      </w:pPr>
      <w:r w:rsidDel="00000000" w:rsidR="00000000" w:rsidRPr="00000000">
        <w:rPr>
          <w:rtl w:val="0"/>
        </w:rPr>
        <w:t xml:space="preserve">In het afgelopen jaar is het lastig geweest om tijdens corona ondernemers bereid te vinden om te gaan sponsoren. Maar gelukkig hebben wel verschillende teams nieuwe sponsoren gekregen.</w:t>
      </w:r>
    </w:p>
    <w:p w:rsidR="00000000" w:rsidDel="00000000" w:rsidP="00000000" w:rsidRDefault="00000000" w:rsidRPr="00000000" w14:paraId="00000019">
      <w:pPr>
        <w:shd w:fill="ffffff" w:val="clear"/>
        <w:spacing w:after="0" w:line="240" w:lineRule="auto"/>
        <w:rPr/>
      </w:pPr>
      <w:r w:rsidDel="00000000" w:rsidR="00000000" w:rsidRPr="00000000">
        <w:rPr>
          <w:rtl w:val="0"/>
        </w:rPr>
        <w:t xml:space="preserve">H1 heeft Bielderman Koetsier als hoofdsponsor gehad in het afgelopen jaar. Dames 1 heeft Simplex als hoofd- en naamsponsor gekregen voor drie jaar (waarbij Simplex destijds al uitsprak Heren 1 te willen gaan sponsoren). Zij zijn helemaal in het nieuw gestoken qua kleding en tassen.</w:t>
      </w:r>
    </w:p>
    <w:p w:rsidR="00000000" w:rsidDel="00000000" w:rsidP="00000000" w:rsidRDefault="00000000" w:rsidRPr="00000000" w14:paraId="0000001A">
      <w:pPr>
        <w:shd w:fill="ffffff" w:val="clear"/>
        <w:spacing w:after="0" w:line="240" w:lineRule="auto"/>
        <w:rPr/>
      </w:pPr>
      <w:r w:rsidDel="00000000" w:rsidR="00000000" w:rsidRPr="00000000">
        <w:rPr>
          <w:rtl w:val="0"/>
        </w:rPr>
        <w:t xml:space="preserve">Heren 2 heeft Van der Werf Autoschadebedrijf als naamsponsor gekregen voor de komende drie jaar. Ook zij zijn in nieuwe kleding gestoken nadat ze jaren in de "oude" kleding van Heren 1 hebben gespeeld.</w:t>
      </w:r>
    </w:p>
    <w:p w:rsidR="00000000" w:rsidDel="00000000" w:rsidP="00000000" w:rsidRDefault="00000000" w:rsidRPr="00000000" w14:paraId="0000001B">
      <w:pPr>
        <w:shd w:fill="ffffff" w:val="clear"/>
        <w:spacing w:after="0" w:line="240" w:lineRule="auto"/>
        <w:rPr/>
      </w:pPr>
      <w:r w:rsidDel="00000000" w:rsidR="00000000" w:rsidRPr="00000000">
        <w:rPr>
          <w:rtl w:val="0"/>
        </w:rPr>
        <w:t xml:space="preserve">Dames 2 is gesponsord door de Wijnwinkel en de Tok en daar zijn dit nieuwe seizoen al een paar extra sponsoren bijgekomen. En ook zij zijn in nieuwe kleding gestoken.</w:t>
      </w:r>
    </w:p>
    <w:p w:rsidR="00000000" w:rsidDel="00000000" w:rsidP="00000000" w:rsidRDefault="00000000" w:rsidRPr="00000000" w14:paraId="0000001C">
      <w:pPr>
        <w:shd w:fill="ffffff" w:val="clear"/>
        <w:spacing w:after="0" w:line="240" w:lineRule="auto"/>
        <w:rPr/>
      </w:pPr>
      <w:r w:rsidDel="00000000" w:rsidR="00000000" w:rsidRPr="00000000">
        <w:rPr>
          <w:rtl w:val="0"/>
        </w:rPr>
        <w:t xml:space="preserve">En Heren 6 heeft TJM Administratie en Arjan Fieret als sponsor gekregen, inclusief nieuwe shirts.</w:t>
      </w:r>
    </w:p>
    <w:p w:rsidR="00000000" w:rsidDel="00000000" w:rsidP="00000000" w:rsidRDefault="00000000" w:rsidRPr="00000000" w14:paraId="0000001D">
      <w:pPr>
        <w:shd w:fill="ffffff" w:val="clear"/>
        <w:spacing w:after="0" w:line="240" w:lineRule="auto"/>
        <w:rPr/>
      </w:pPr>
      <w:r w:rsidDel="00000000" w:rsidR="00000000" w:rsidRPr="00000000">
        <w:rPr>
          <w:rtl w:val="0"/>
        </w:rPr>
      </w:r>
    </w:p>
    <w:p w:rsidR="00000000" w:rsidDel="00000000" w:rsidP="00000000" w:rsidRDefault="00000000" w:rsidRPr="00000000" w14:paraId="0000001E">
      <w:pPr>
        <w:shd w:fill="ffffff" w:val="clear"/>
        <w:spacing w:after="0" w:line="240" w:lineRule="auto"/>
        <w:rPr/>
      </w:pPr>
      <w:r w:rsidDel="00000000" w:rsidR="00000000" w:rsidRPr="00000000">
        <w:rPr>
          <w:rtl w:val="0"/>
        </w:rPr>
        <w:t xml:space="preserve">De sponsorcommissie bestond uit 1 persoon, en die is naar het STB bestuur gegaan waardoor er een vacature op deze rol is.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Vanuit de Activiteitencommissie </w:t>
      </w:r>
    </w:p>
    <w:p w:rsidR="00000000" w:rsidDel="00000000" w:rsidP="00000000" w:rsidRDefault="00000000" w:rsidRPr="00000000" w14:paraId="00000021">
      <w:pPr>
        <w:rPr/>
      </w:pPr>
      <w:r w:rsidDel="00000000" w:rsidR="00000000" w:rsidRPr="00000000">
        <w:rPr>
          <w:rtl w:val="0"/>
        </w:rPr>
        <w:t xml:space="preserve">Het was zoals voor iedereen een raar jaar, helaas konden we niet zoveel activiteiten doen als wat we aan het begin van het jaar in gedachten hadden. We zijn met een nieuwe groep als AC begonnen en een paar leuke dingen voor de club gedaan. </w:t>
      </w:r>
    </w:p>
    <w:p w:rsidR="00000000" w:rsidDel="00000000" w:rsidP="00000000" w:rsidRDefault="00000000" w:rsidRPr="00000000" w14:paraId="00000022">
      <w:pPr>
        <w:rPr/>
      </w:pPr>
      <w:r w:rsidDel="00000000" w:rsidR="00000000" w:rsidRPr="00000000">
        <w:rPr>
          <w:rtl w:val="0"/>
        </w:rPr>
        <w:t xml:space="preserve">De bingo was super leuk en vooral de wandelroute voor het 61e jarige bestaan was een groot succes!</w:t>
      </w:r>
    </w:p>
    <w:p w:rsidR="00000000" w:rsidDel="00000000" w:rsidP="00000000" w:rsidRDefault="00000000" w:rsidRPr="00000000" w14:paraId="00000023">
      <w:pPr>
        <w:rPr/>
      </w:pPr>
      <w:r w:rsidDel="00000000" w:rsidR="00000000" w:rsidRPr="00000000">
        <w:rPr>
          <w:rtl w:val="0"/>
        </w:rPr>
        <w:t xml:space="preserve">Daarnaast hebben we voor de jeugd een vossenjacht georganiseerd en mocht Sinterklaas natuurlijk niet ontbreken. </w:t>
      </w:r>
    </w:p>
    <w:p w:rsidR="00000000" w:rsidDel="00000000" w:rsidP="00000000" w:rsidRDefault="00000000" w:rsidRPr="00000000" w14:paraId="00000024">
      <w:pPr>
        <w:rPr/>
      </w:pPr>
      <w:r w:rsidDel="00000000" w:rsidR="00000000" w:rsidRPr="00000000">
        <w:rPr>
          <w:rtl w:val="0"/>
        </w:rPr>
        <w:t xml:space="preserve">Voor komend jaar hebben we twee versterkingen erbij gehaald: Ties Haket en Anke Grotenhuis. Daar zijn we super blij mee! We hebben zin in aankomend jaar, waar we hopelijk wat meer activiteiten kunnen gaan doen! </w:t>
      </w:r>
    </w:p>
    <w:p w:rsidR="00000000" w:rsidDel="00000000" w:rsidP="00000000" w:rsidRDefault="00000000" w:rsidRPr="00000000" w14:paraId="00000025">
      <w:pPr>
        <w:rPr/>
      </w:pPr>
      <w:r w:rsidDel="00000000" w:rsidR="00000000" w:rsidRPr="00000000">
        <w:rPr>
          <w:rtl w:val="0"/>
        </w:rPr>
        <w:t xml:space="preserve">18 december staat er alvast een ouderwets SSS feestje op de planning! Houd de agenda’s in de gaten voor nog meer activiteiten! </w:t>
      </w:r>
    </w:p>
    <w:p w:rsidR="00000000" w:rsidDel="00000000" w:rsidP="00000000" w:rsidRDefault="00000000" w:rsidRPr="00000000" w14:paraId="00000026">
      <w:pPr>
        <w:rPr/>
      </w:pPr>
      <w:r w:rsidDel="00000000" w:rsidR="00000000" w:rsidRPr="00000000">
        <w:rPr>
          <w:rtl w:val="0"/>
        </w:rPr>
        <w:t xml:space="preserve">Groeten de activiteitencommissie.</w:t>
      </w:r>
    </w:p>
    <w:p w:rsidR="00000000" w:rsidDel="00000000" w:rsidP="00000000" w:rsidRDefault="00000000" w:rsidRPr="00000000" w14:paraId="00000027">
      <w:pPr>
        <w:rPr>
          <w:i w:val="1"/>
        </w:rPr>
      </w:pPr>
      <w:r w:rsidDel="00000000" w:rsidR="00000000" w:rsidRPr="00000000">
        <w:rPr>
          <w:i w:val="1"/>
          <w:rtl w:val="0"/>
        </w:rPr>
        <w:t xml:space="preserve">Vanuit Oud STB</w:t>
      </w:r>
    </w:p>
    <w:p w:rsidR="00000000" w:rsidDel="00000000" w:rsidP="00000000" w:rsidRDefault="00000000" w:rsidRPr="00000000" w14:paraId="00000028">
      <w:pPr>
        <w:rPr/>
      </w:pPr>
      <w:r w:rsidDel="00000000" w:rsidR="00000000" w:rsidRPr="00000000">
        <w:rPr>
          <w:rtl w:val="0"/>
        </w:rPr>
        <w:t xml:space="preserve">Terugblik seizoen 2020-2021</w:t>
      </w:r>
    </w:p>
    <w:p w:rsidR="00000000" w:rsidDel="00000000" w:rsidP="00000000" w:rsidRDefault="00000000" w:rsidRPr="00000000" w14:paraId="00000029">
      <w:pPr>
        <w:rPr/>
      </w:pPr>
      <w:r w:rsidDel="00000000" w:rsidR="00000000" w:rsidRPr="00000000">
        <w:rPr>
          <w:rtl w:val="0"/>
        </w:rPr>
        <w:t xml:space="preserve">Onwerkelijk. Een ander woord past niet voor dit seizoen. Zelfs het woord seizoen past hier niet… wat kan in de plaats komen van het mega verdriet door het overlijden van Olaf? Lang wisten we het niet. Totdat blijkt dat de geest van Olaf helemaal niet met hem verdwenen is. Integendeel. Het blijkt een springlevende gedachte die merkbaar, voelbaar en zichtbaar is geworden…</w:t>
      </w:r>
    </w:p>
    <w:p w:rsidR="00000000" w:rsidDel="00000000" w:rsidP="00000000" w:rsidRDefault="00000000" w:rsidRPr="00000000" w14:paraId="0000002A">
      <w:pPr>
        <w:rPr/>
      </w:pPr>
      <w:r w:rsidDel="00000000" w:rsidR="00000000" w:rsidRPr="00000000">
        <w:rPr>
          <w:rtl w:val="0"/>
        </w:rPr>
        <w:t xml:space="preserve">Op 1 januari 2021 zette Olaf in onze groepsapp een prachtig bericht. Een visualisatie naar de toekomst, zijn en onze droom. We hadden eind 2020 aangekondigd als bestuur een stapje terug te willen doen. Dat na vele jaren trekken en stimuleren, aanjagen, van topsport in Barneveld. Terug stappen terwijl nét een super enthousiaste staf in ons midden was. Met Olaf als aanjager, maar met Guido, Hans, Lourens, Thijs, …. De polariteit kon niet groter zijn. Toch door gaan? Het SSS bestuur vroeg het ons. Maar nee, we wilden echt het stokje overdragen. En toen op 1 januari de visualisatie van Olaf. Dromen jullie mee? Opzwepende muziek in de Meerwaarde, SSS speelt om het landskampioenschap, supporters en spelers gaan tot het uiterste! Wij werden weer eens aangezet om mee te gaan in deze droom. Joop Alberda had ook al door dat hier iets bijzonders aan het gebeuren was. Hij ontbood Olaf op Papendal, voor een praatje…</w:t>
      </w:r>
    </w:p>
    <w:p w:rsidR="00000000" w:rsidDel="00000000" w:rsidP="00000000" w:rsidRDefault="00000000" w:rsidRPr="00000000" w14:paraId="0000002B">
      <w:pPr>
        <w:rPr/>
      </w:pPr>
      <w:r w:rsidDel="00000000" w:rsidR="00000000" w:rsidRPr="00000000">
        <w:rPr>
          <w:rtl w:val="0"/>
        </w:rPr>
        <w:t xml:space="preserve">Toen de gitzwarte dag 6 januari. De wereld stond stil. Iedereen verslagen. Wat je niet kan voorstellen, gebeurt toch. Midden in het leven sterft Olaf onze trainer, coach, man – echtgenoot, vader, broer, zoon, … We kruipen bij elkaar op een eigen locatie. Corona protocollen gaan even naar de achtergrond zonder ze te negeren. Verdriet en steun gaan naar de voorgrond. Wat blijkt SSS wederom een groen hart te hebben, warme deken te zijn. Vanuit het hele land komt medeleven, fysiek tijdens het impactvolle afscheid, op afstand via vele steun betuigingen. Iedereen steunt elkaar en we zien het leed en de hardheid van het leven in de ogen. Is dat ook topsport? Rauw, hard en kil soms? </w:t>
      </w:r>
    </w:p>
    <w:p w:rsidR="00000000" w:rsidDel="00000000" w:rsidP="00000000" w:rsidRDefault="00000000" w:rsidRPr="00000000" w14:paraId="0000002C">
      <w:pPr>
        <w:rPr/>
      </w:pPr>
      <w:r w:rsidDel="00000000" w:rsidR="00000000" w:rsidRPr="00000000">
        <w:rPr>
          <w:rtl w:val="0"/>
        </w:rPr>
        <w:t xml:space="preserve">Aanvaarden en het aanzien van de pijn lijken de enige route. De competitie gaat verder, wij gaan alles op alles zetten om Olaf te eren. De spelers pakken hun draad weer op, de staf zet de knop om. Maar één knop hoeft niet omgezet te worden. De geest van Olaf. Die is uit de fles. De wil om het beste uit jezelf te halen. Als sporter, maar bovenal als mens, is aangezet met zijn aanstellen als trainer/coach bij SSS. Mensen zien, het persoonlijk maken, áltijd in contact gaan met elkaar, vertel wat je op je hart hebt, geintjes maken en je serieus willen verbeteren. Dit mens-zijn kunnen we eenvoudig niet vergeten. Wat mogen wij er trots op zijn dat hij ons dit geleerd heeft. </w:t>
      </w:r>
    </w:p>
    <w:p w:rsidR="00000000" w:rsidDel="00000000" w:rsidP="00000000" w:rsidRDefault="00000000" w:rsidRPr="00000000" w14:paraId="0000002D">
      <w:pPr>
        <w:rPr>
          <w:i w:val="1"/>
        </w:rPr>
      </w:pPr>
      <w:r w:rsidDel="00000000" w:rsidR="00000000" w:rsidRPr="00000000">
        <w:rPr>
          <w:rtl w:val="0"/>
        </w:rPr>
        <w:t xml:space="preserve">Wij, Dick, Carl, Jan en Camiel, wensen het nieuwe bestuur, Ralph, Matthijs en Jacco, dan ook veel energie toe om met passie en vreugde de topsport in Barneveld op het hoge plan te brengen. Om met Olaf te spreken: Dit is echt een nummer voor jou… Can't Stop van Red Hot Chili Peppers. </w:t>
      </w:r>
      <w:hyperlink r:id="rId7">
        <w:r w:rsidDel="00000000" w:rsidR="00000000" w:rsidRPr="00000000">
          <w:rPr>
            <w:color w:val="0563c1"/>
            <w:u w:val="single"/>
            <w:rtl w:val="0"/>
          </w:rPr>
          <w:t xml:space="preserve">https://open.spotify.com/track/3ZOEytgrvLwQaqXreDs2Jx?si=Ilb1Pbq6REub3W_6UMUwjQ</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i w:val="1"/>
          <w:rtl w:val="0"/>
        </w:rPr>
        <w:t xml:space="preserve">Nieuw STB</w:t>
        <w:br w:type="textWrapping"/>
      </w:r>
      <w:r w:rsidDel="00000000" w:rsidR="00000000" w:rsidRPr="00000000">
        <w:rPr>
          <w:rtl w:val="0"/>
        </w:rPr>
        <w:t xml:space="preserve">Met ingang van het seizoen 2021-2022 heeft de Stichting een nieuw bestuur: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Matthijs Hazeleger: secretaris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Jacco Schaap: penningmeester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Ralph Ratterman: voorzitter</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i w:val="1"/>
        </w:rPr>
      </w:pPr>
      <w:r w:rsidDel="00000000" w:rsidR="00000000" w:rsidRPr="00000000">
        <w:rPr>
          <w:i w:val="1"/>
          <w:rtl w:val="0"/>
        </w:rPr>
        <w:t xml:space="preserve">De functies zijn niet bepaald van belang want we doen dit als team.</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Tom Buijs is ook verbonden aan het bestuur maar is formeel geen bestuurslid. Hij ondersteunt het bestuur (zeer actief) op het gebied van volleybal technische zaken. Tom fungeert grotendeels als spreekbuis voor staf naar bestuur en vice versa als het volleybal zaken betreft.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Met deze 4 mensen hebben wij de ambitie uitgesproken om structureel tot de top van de Nederlandse Eredivisie te gaan horen. We hebben ons zelf 3 jaar de tijd gegeven om dit te realiseren.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Concreet gesproken: een seizoen is sportief geslaagd als we binnen de top 4 eindigen in de competitie ofwel een finale plaats halen in de beker. Seizoen 2021-2022 wordt als een opstartseizoen gezien.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Om dit te realiseren is een goede organisatie nodig. Niet alleen als bestuur maar zeker ook als staf en team. De afgelopen 6 maanden hebben we laten zien dat we alles in het werk willen stellen om de mannen van heren 1 alle ruimte te geven om zich maar op 1 ding te hoeven concentreren: volleybal.</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Zaken waar de ambitie uit zal spreken:</w:t>
      </w:r>
    </w:p>
    <w:p w:rsidR="00000000" w:rsidDel="00000000" w:rsidP="00000000" w:rsidRDefault="00000000" w:rsidRPr="00000000" w14:paraId="0000003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rPr>
          <w:u w:val="none"/>
        </w:rPr>
      </w:pPr>
      <w:r w:rsidDel="00000000" w:rsidR="00000000" w:rsidRPr="00000000">
        <w:rPr>
          <w:rtl w:val="0"/>
        </w:rPr>
        <w:t xml:space="preserve">We hebben de beschikking over 2 spelershuizen waar nu 9 jongens wonen</w:t>
      </w:r>
    </w:p>
    <w:p w:rsidR="00000000" w:rsidDel="00000000" w:rsidP="00000000" w:rsidRDefault="00000000" w:rsidRPr="00000000" w14:paraId="0000003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rPr>
          <w:u w:val="none"/>
        </w:rPr>
      </w:pPr>
      <w:r w:rsidDel="00000000" w:rsidR="00000000" w:rsidRPr="00000000">
        <w:rPr>
          <w:rtl w:val="0"/>
        </w:rPr>
        <w:t xml:space="preserve">We hebben 2 hoofdsponsors voor de komende 3 jaar vastgelegd</w:t>
      </w:r>
    </w:p>
    <w:p w:rsidR="00000000" w:rsidDel="00000000" w:rsidP="00000000" w:rsidRDefault="00000000" w:rsidRPr="00000000" w14:paraId="0000003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rPr>
          <w:u w:val="none"/>
        </w:rPr>
      </w:pPr>
      <w:r w:rsidDel="00000000" w:rsidR="00000000" w:rsidRPr="00000000">
        <w:rPr>
          <w:rtl w:val="0"/>
        </w:rPr>
        <w:t xml:space="preserve">Meerdere sponsoren hebben voor 3 jaar getekend</w:t>
      </w:r>
    </w:p>
    <w:p w:rsidR="00000000" w:rsidDel="00000000" w:rsidP="00000000" w:rsidRDefault="00000000" w:rsidRPr="00000000" w14:paraId="0000004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rPr>
          <w:u w:val="none"/>
        </w:rPr>
      </w:pPr>
      <w:r w:rsidDel="00000000" w:rsidR="00000000" w:rsidRPr="00000000">
        <w:rPr>
          <w:rtl w:val="0"/>
        </w:rPr>
        <w:t xml:space="preserve">We hebben een 14 koppige selectie</w:t>
      </w:r>
    </w:p>
    <w:p w:rsidR="00000000" w:rsidDel="00000000" w:rsidP="00000000" w:rsidRDefault="00000000" w:rsidRPr="00000000" w14:paraId="0000004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rPr>
          <w:u w:val="none"/>
        </w:rPr>
      </w:pPr>
      <w:r w:rsidDel="00000000" w:rsidR="00000000" w:rsidRPr="00000000">
        <w:rPr>
          <w:rtl w:val="0"/>
        </w:rPr>
        <w:t xml:space="preserve">We hebben de staf uitgebreid met een extra assistent, datascout en sportpsycholoog</w:t>
      </w:r>
    </w:p>
    <w:p w:rsidR="00000000" w:rsidDel="00000000" w:rsidP="00000000" w:rsidRDefault="00000000" w:rsidRPr="00000000" w14:paraId="0000004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rPr>
          <w:u w:val="none"/>
        </w:rPr>
      </w:pPr>
      <w:r w:rsidDel="00000000" w:rsidR="00000000" w:rsidRPr="00000000">
        <w:rPr>
          <w:rtl w:val="0"/>
        </w:rPr>
        <w:t xml:space="preserve">We laten de mannen 2 keer per week gezond eten op de club</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i w:val="1"/>
          <w:rtl w:val="0"/>
        </w:rPr>
        <w:t xml:space="preserve">Dit zijn wellicht concrete voorbeelden de onze ambitie ondersteunen.</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Een belangrijke voorwaarde (misschien wel de belangrijkste) is dat de spelers bij de club moeten passen. Simpel gezegd zullen we nooit en te nimmer 12 Russen halen om kampioen te worden. Zoals wellicht bij iedereen bekend hebben we 2 Zweedse internationals. Met Edvin hebben we uitgebreid kennis gemaakt via zoom (kon toen niet anders). Johan wilde graag komen maar die hebben we eerst een volle week op stage laten komen om te kijken of hij bij het team past.</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Dat beide mannen ook al trainingen geven, geeft - denken wij - aan dat ze snappen wat we van de mannen verwachten.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pPr>
      <w:r w:rsidDel="00000000" w:rsidR="00000000" w:rsidRPr="00000000">
        <w:rPr>
          <w:rtl w:val="0"/>
        </w:rPr>
        <w:t xml:space="preserve">Voor de toekomst zien wij het als voorwaarde dat de vereniging en de Stichting nog meer gaan samenwerken. Dan kijken we meer naar de technische invulling van de senioren lijn en nog belangrijker de technische invulling van de jeugd. Binnen de club hebben we daar al fantastische mensen voor. Tom Buijs en Thijs van Noorden zijn voor hen echter beschikbaar om samen met hen naar de optimale invulling voor de toekomst te kijken. Daar zullen zij op korte termijn ook initiatief toe nemen.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i w:val="1"/>
          <w:rtl w:val="0"/>
        </w:rPr>
        <w:t xml:space="preserve">Vanuit de vereniging (algemeen):</w:t>
      </w:r>
    </w:p>
    <w:p w:rsidR="00000000" w:rsidDel="00000000" w:rsidP="00000000" w:rsidRDefault="00000000" w:rsidRPr="00000000" w14:paraId="0000004C">
      <w:pPr>
        <w:shd w:fill="ffffff" w:val="clear"/>
        <w:spacing w:after="225" w:lineRule="auto"/>
        <w:rPr>
          <w:highlight w:val="white"/>
        </w:rPr>
      </w:pPr>
      <w:r w:rsidDel="00000000" w:rsidR="00000000" w:rsidRPr="00000000">
        <w:rPr>
          <w:rtl w:val="0"/>
        </w:rPr>
        <w:t xml:space="preserve">→ </w:t>
      </w:r>
      <w:r w:rsidDel="00000000" w:rsidR="00000000" w:rsidRPr="00000000">
        <w:rPr>
          <w:rtl w:val="0"/>
        </w:rPr>
        <w:t xml:space="preserve">SSS ontvangt mooie bijdrage van Rabo ClubSupport</w:t>
        <w:br w:type="textWrapping"/>
      </w:r>
      <w:r w:rsidDel="00000000" w:rsidR="00000000" w:rsidRPr="00000000">
        <w:rPr>
          <w:rtl w:val="0"/>
        </w:rPr>
        <w:t xml:space="preserve">SSS heeft een prachtige financiële bijdrage ontvangen vanuit de Rabo ClubSupport-actie. Bij deze actie konden leden van de Rabobank stemmen op zowel volleybalvereniging SSS als de Stichting Topvolleybal Barneveld. Dat heeft het Barneveldse volleybal meer dan tweeduizend euro opgeleverd.</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i w:val="0"/>
          <w:smallCaps w:val="0"/>
          <w:strike w:val="0"/>
          <w:highlight w:val="white"/>
          <w:u w:val="none"/>
          <w:vertAlign w:val="baseline"/>
        </w:rPr>
      </w:pPr>
      <w:r w:rsidDel="00000000" w:rsidR="00000000" w:rsidRPr="00000000">
        <w:rPr>
          <w:rtl w:val="0"/>
        </w:rPr>
        <w:t xml:space="preserve">→ </w:t>
      </w:r>
      <w:r w:rsidDel="00000000" w:rsidR="00000000" w:rsidRPr="00000000">
        <w:rPr>
          <w:i w:val="0"/>
          <w:smallCaps w:val="0"/>
          <w:strike w:val="0"/>
          <w:highlight w:val="white"/>
          <w:u w:val="none"/>
          <w:vertAlign w:val="baseline"/>
          <w:rtl w:val="0"/>
        </w:rPr>
        <w:t xml:space="preserve">SSS mag zich een jaar lang Club van het jaar van de gemeente Barneveld noemen</w:t>
      </w:r>
      <w:r w:rsidDel="00000000" w:rsidR="00000000" w:rsidRPr="00000000">
        <w:rPr>
          <w:highlight w:val="white"/>
          <w:rtl w:val="0"/>
        </w:rPr>
        <w:t xml:space="preserve">.</w:t>
      </w:r>
      <w:r w:rsidDel="00000000" w:rsidR="00000000" w:rsidRPr="00000000">
        <w:rPr>
          <w:i w:val="0"/>
          <w:smallCaps w:val="0"/>
          <w:strike w:val="0"/>
          <w:highlight w:val="white"/>
          <w:u w:val="none"/>
          <w:vertAlign w:val="baseline"/>
          <w:rtl w:val="0"/>
        </w:rPr>
        <w:t xml:space="preserve"> Bij deze verkiezing</w:t>
      </w:r>
      <w:r w:rsidDel="00000000" w:rsidR="00000000" w:rsidRPr="00000000">
        <w:rPr>
          <w:highlight w:val="white"/>
          <w:rtl w:val="0"/>
        </w:rPr>
        <w:t xml:space="preserve"> van Rabo ClubSupport - met als thema ‘veerkracht’ - greep SSS net naast d</w:t>
      </w:r>
      <w:r w:rsidDel="00000000" w:rsidR="00000000" w:rsidRPr="00000000">
        <w:rPr>
          <w:i w:val="0"/>
          <w:smallCaps w:val="0"/>
          <w:strike w:val="0"/>
          <w:highlight w:val="white"/>
          <w:u w:val="none"/>
          <w:vertAlign w:val="baseline"/>
          <w:rtl w:val="0"/>
        </w:rPr>
        <w:t xml:space="preserve">e provinciale titel</w:t>
      </w:r>
      <w:r w:rsidDel="00000000" w:rsidR="00000000" w:rsidRPr="00000000">
        <w:rPr>
          <w:highlight w:val="white"/>
          <w:rtl w:val="0"/>
        </w:rPr>
        <w:t xml:space="preserve">. SSS eindigde wel in de top tien van Gelderland.</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highlight w:val="white"/>
          <w:rtl w:val="0"/>
        </w:rPr>
        <w:t xml:space="preserve">→ </w:t>
      </w:r>
      <w:r w:rsidDel="00000000" w:rsidR="00000000" w:rsidRPr="00000000">
        <w:rPr>
          <w:i w:val="0"/>
          <w:smallCaps w:val="0"/>
          <w:strike w:val="0"/>
          <w:highlight w:val="white"/>
          <w:u w:val="none"/>
          <w:vertAlign w:val="baseline"/>
          <w:rtl w:val="0"/>
        </w:rPr>
        <w:t xml:space="preserve">SSS derde bij verkiezing Volleybalclub van het Jaar</w:t>
      </w:r>
      <w:r w:rsidDel="00000000" w:rsidR="00000000" w:rsidRPr="00000000">
        <w:rPr>
          <w:highlight w:val="white"/>
          <w:rtl w:val="0"/>
        </w:rPr>
        <w:t xml:space="preserve">. </w:t>
      </w:r>
      <w:r w:rsidDel="00000000" w:rsidR="00000000" w:rsidRPr="00000000">
        <w:rPr>
          <w:i w:val="0"/>
          <w:smallCaps w:val="0"/>
          <w:strike w:val="0"/>
          <w:highlight w:val="white"/>
          <w:u w:val="none"/>
          <w:vertAlign w:val="baseline"/>
          <w:rtl w:val="0"/>
        </w:rPr>
        <w:t xml:space="preserve">SSS heeft helaas naast de titel Volleybalclub van het Jaar gegrepen, maar mag zeer trots zijn op de derde plaats. Sudosa-Desto gaat er met de titel vandoor; Longa'59 eindigde op de tweede plaats bij de uitverkiezing van de Nevobo. Het leverde SSS een mooie waardebon op en een </w:t>
      </w:r>
      <w:r w:rsidDel="00000000" w:rsidR="00000000" w:rsidRPr="00000000">
        <w:rPr>
          <w:highlight w:val="white"/>
          <w:rtl w:val="0"/>
        </w:rPr>
        <w:t xml:space="preserve">artikel bij de Nevobo: </w:t>
      </w:r>
      <w:hyperlink r:id="rId8">
        <w:r w:rsidDel="00000000" w:rsidR="00000000" w:rsidRPr="00000000">
          <w:rPr>
            <w:color w:val="1155cc"/>
            <w:highlight w:val="white"/>
            <w:u w:val="single"/>
            <w:rtl w:val="0"/>
          </w:rPr>
          <w:t xml:space="preserve">https://www.nevobo.nl/nieuwsbericht/2021/09/30/sss-toont-zich-een-hechte-club-in-lastig-jaar?fbclid=IwAR0E-840GVGw3i6HYofv5XIbzQl4mRBHyEyd4943Jvk9-JRgkoIfp4UiXKg</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Pilot van de </w:t>
      </w:r>
      <w:r w:rsidDel="00000000" w:rsidR="00000000" w:rsidRPr="00000000">
        <w:rPr>
          <w:rtl w:val="0"/>
        </w:rPr>
        <w:t xml:space="preserve">v</w:t>
      </w:r>
      <w:r w:rsidDel="00000000" w:rsidR="00000000" w:rsidRPr="00000000">
        <w:rPr>
          <w:i w:val="0"/>
          <w:smallCaps w:val="0"/>
          <w:strike w:val="0"/>
          <w:u w:val="none"/>
          <w:shd w:fill="auto" w:val="clear"/>
          <w:vertAlign w:val="baseline"/>
          <w:rtl w:val="0"/>
        </w:rPr>
        <w:t xml:space="preserve">olleybalSSSpeeltuin is erg positief ontvangen. </w:t>
      </w:r>
      <w:r w:rsidDel="00000000" w:rsidR="00000000" w:rsidRPr="00000000">
        <w:rPr>
          <w:rtl w:val="0"/>
        </w:rPr>
        <w:t xml:space="preserve">V</w:t>
      </w:r>
      <w:r w:rsidDel="00000000" w:rsidR="00000000" w:rsidRPr="00000000">
        <w:rPr>
          <w:i w:val="0"/>
          <w:smallCaps w:val="0"/>
          <w:strike w:val="0"/>
          <w:u w:val="none"/>
          <w:shd w:fill="auto" w:val="clear"/>
          <w:vertAlign w:val="baseline"/>
          <w:rtl w:val="0"/>
        </w:rPr>
        <w:t xml:space="preserve">andaar dat we er voor dit seizoen ook echt mee gestart zijn.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 </w:t>
      </w:r>
      <w:r w:rsidDel="00000000" w:rsidR="00000000" w:rsidRPr="00000000">
        <w:rPr>
          <w:rtl w:val="0"/>
        </w:rPr>
        <w:t xml:space="preserve">Joke en Henrieke Hahn hebben in november 2020 contact gezocht met Welzijn Barneveld of we iets voor hen kunnen betekenen. Hieruit is een plan bedacht om iets te doen voor De Rozelaar, de cliënten hadden destijds geen dagbesteding door corona. Leden konden een financiële bijdrage leveren of zelf een tasje samenstellen met daarin een kaartje, iets lekkers en allerlei leuke cadeautjes. In totaal zijn er 268 tasjes uitgedeeld op verschillende dagbestedingslocaties aan cliënten en medewerkers, wat een leuke verrassing was vlak voor Sinterklaas. De speciaal ontworpen tasjes werden gesponsord door Welzijn Barneveld, ProComm en SSS.</w:t>
      </w:r>
    </w:p>
    <w:p w:rsidR="00000000" w:rsidDel="00000000" w:rsidP="00000000" w:rsidRDefault="00000000" w:rsidRPr="00000000" w14:paraId="00000054">
      <w:pPr>
        <w:rPr/>
      </w:pPr>
      <w:r w:rsidDel="00000000" w:rsidR="00000000" w:rsidRPr="00000000">
        <w:rPr>
          <w:rtl w:val="0"/>
        </w:rPr>
        <w:br w:type="textWrapping"/>
        <w:t xml:space="preserve">→ Het coronateam hoopt na dit seizoen overbodig te zijn binnen SSS. We hebben geprobeerd zo goed mogelijk mee te denken met alle leden en commissies, vanuit de instelling: wat moet vanuit de overheid en wat is er toch mogelijk voor ons als vereniging. Het is mooi dat we bijvoorbeeld alle leden mondkapjes konden geven en de kantine - zolang dat kon - open konden hebben voor onze leden. Laten we hopen dat we dit seizoen weer voor iedereen toegankelijk kunnen blijven.</w:t>
      </w:r>
    </w:p>
    <w:p w:rsidR="00000000" w:rsidDel="00000000" w:rsidP="00000000" w:rsidRDefault="00000000" w:rsidRPr="00000000" w14:paraId="00000055">
      <w:pPr>
        <w:rPr/>
      </w:pPr>
      <w:r w:rsidDel="00000000" w:rsidR="00000000" w:rsidRPr="00000000">
        <w:rPr>
          <w:rtl w:val="0"/>
        </w:rPr>
        <w:t xml:space="preserve">→ Vanuit de vertrouwenspersonen Jolanda en Jaap is er geen (actieve) input. Het afgelopen seizoen waren er gelukkig geen incidenten en daarom is er geen verslag aangeleverd bij het bestuur. Het bestuur zal binnenkort weer nieuwe VOG’s ondertekenen voor de jeugdtrainers en andere leden die dit nodig hebben voor hun vrijwilligerstaak.</w:t>
      </w:r>
      <w:r w:rsidDel="00000000" w:rsidR="00000000" w:rsidRPr="00000000">
        <w:rPr>
          <w:rtl w:val="0"/>
        </w:rPr>
      </w:r>
    </w:p>
    <w:p w:rsidR="00000000" w:rsidDel="00000000" w:rsidP="00000000" w:rsidRDefault="00000000" w:rsidRPr="00000000" w14:paraId="00000056">
      <w:pPr>
        <w:rPr>
          <w:i w:val="1"/>
        </w:rPr>
      </w:pPr>
      <w:r w:rsidDel="00000000" w:rsidR="00000000" w:rsidRPr="00000000">
        <w:rPr>
          <w:i w:val="1"/>
          <w:rtl w:val="0"/>
        </w:rPr>
        <w:t xml:space="preserve">Vanuit de ‘SSS familie’:</w:t>
      </w:r>
    </w:p>
    <w:p w:rsidR="00000000" w:rsidDel="00000000" w:rsidP="00000000" w:rsidRDefault="00000000" w:rsidRPr="00000000" w14:paraId="00000057">
      <w:pPr>
        <w:spacing w:after="0" w:lineRule="auto"/>
        <w:rPr/>
      </w:pPr>
      <w:r w:rsidDel="00000000" w:rsidR="00000000" w:rsidRPr="00000000">
        <w:rPr>
          <w:rtl w:val="0"/>
        </w:rPr>
        <w:t xml:space="preserve">Overleden: Bert Gerritsen (76 jaar, trainer/coach D1), Olaf Ratterman (45 jaar, trainer/coach H1) en Melie van ‘t Land (72 jaar, lid van verdienste).</w:t>
      </w:r>
    </w:p>
    <w:p w:rsidR="00000000" w:rsidDel="00000000" w:rsidP="00000000" w:rsidRDefault="00000000" w:rsidRPr="00000000" w14:paraId="00000058">
      <w:pPr>
        <w:rPr/>
      </w:pPr>
      <w:r w:rsidDel="00000000" w:rsidR="00000000" w:rsidRPr="00000000">
        <w:rPr>
          <w:rtl w:val="0"/>
        </w:rPr>
        <w:t xml:space="preserve">Geboren: Nola de Vries, dochter van Daan de Vries en Linsey Brunekreef – de Vries; Naut Roelofs, zoon van Arjan Roelofs en Emma Roelofs-van Ee.</w:t>
      </w:r>
    </w:p>
    <w:sectPr>
      <w:head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2445644</wp:posOffset>
          </wp:positionH>
          <wp:positionV relativeFrom="paragraph">
            <wp:posOffset>-296341</wp:posOffset>
          </wp:positionV>
          <wp:extent cx="840222" cy="648000"/>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0222" cy="648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link w:val="Kop1Char"/>
    <w:uiPriority w:val="9"/>
    <w:qFormat w:val="1"/>
    <w:rsid w:val="003A57EB"/>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1C20A6"/>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1C20A6"/>
  </w:style>
  <w:style w:type="paragraph" w:styleId="Voettekst">
    <w:name w:val="footer"/>
    <w:basedOn w:val="Standaard"/>
    <w:link w:val="VoettekstChar"/>
    <w:uiPriority w:val="99"/>
    <w:unhideWhenUsed w:val="1"/>
    <w:rsid w:val="001C20A6"/>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1C20A6"/>
  </w:style>
  <w:style w:type="paragraph" w:styleId="Lijstalinea">
    <w:name w:val="List Paragraph"/>
    <w:basedOn w:val="Standaard"/>
    <w:uiPriority w:val="34"/>
    <w:qFormat w:val="1"/>
    <w:rsid w:val="00F3425B"/>
    <w:pPr>
      <w:ind w:left="720"/>
      <w:contextualSpacing w:val="1"/>
    </w:pPr>
  </w:style>
  <w:style w:type="character" w:styleId="Hyperlink">
    <w:name w:val="Hyperlink"/>
    <w:basedOn w:val="Standaardalinea-lettertype"/>
    <w:uiPriority w:val="99"/>
    <w:unhideWhenUsed w:val="1"/>
    <w:rsid w:val="00070F04"/>
    <w:rPr>
      <w:color w:val="0563c1" w:themeColor="hyperlink"/>
      <w:u w:val="single"/>
    </w:rPr>
  </w:style>
  <w:style w:type="character" w:styleId="Onopgelostemelding">
    <w:name w:val="Unresolved Mention"/>
    <w:basedOn w:val="Standaardalinea-lettertype"/>
    <w:uiPriority w:val="99"/>
    <w:semiHidden w:val="1"/>
    <w:unhideWhenUsed w:val="1"/>
    <w:rsid w:val="00070F04"/>
    <w:rPr>
      <w:color w:val="605e5c"/>
      <w:shd w:color="auto" w:fill="e1dfdd" w:val="clear"/>
    </w:rPr>
  </w:style>
  <w:style w:type="character" w:styleId="Zwaar">
    <w:name w:val="Strong"/>
    <w:basedOn w:val="Standaardalinea-lettertype"/>
    <w:uiPriority w:val="22"/>
    <w:qFormat w:val="1"/>
    <w:rsid w:val="001C2A71"/>
    <w:rPr>
      <w:b w:val="1"/>
      <w:bCs w:val="1"/>
    </w:rPr>
  </w:style>
  <w:style w:type="character" w:styleId="Kop1Char" w:customStyle="1">
    <w:name w:val="Kop 1 Char"/>
    <w:basedOn w:val="Standaardalinea-lettertype"/>
    <w:link w:val="Kop1"/>
    <w:uiPriority w:val="9"/>
    <w:rsid w:val="003A57EB"/>
    <w:rPr>
      <w:rFonts w:ascii="Times New Roman" w:cs="Times New Roman" w:eastAsia="Times New Roman" w:hAnsi="Times New Roman"/>
      <w:b w:val="1"/>
      <w:bCs w:val="1"/>
      <w:kern w:val="36"/>
      <w:sz w:val="48"/>
      <w:szCs w:val="48"/>
      <w:lang w:eastAsia="nl-NL"/>
    </w:rPr>
  </w:style>
  <w:style w:type="paragraph" w:styleId="Normaalweb">
    <w:name w:val="Normal (Web)"/>
    <w:basedOn w:val="Standaard"/>
    <w:uiPriority w:val="99"/>
    <w:semiHidden w:val="1"/>
    <w:unhideWhenUsed w:val="1"/>
    <w:rsid w:val="003A57EB"/>
    <w:pPr>
      <w:spacing w:after="100" w:afterAutospacing="1" w:before="100" w:beforeAutospacing="1" w:line="240" w:lineRule="auto"/>
    </w:pPr>
    <w:rPr>
      <w:rFonts w:ascii="Times New Roman" w:cs="Times New Roman" w:eastAsia="Times New Roman" w:hAnsi="Times New Roman"/>
      <w:sz w:val="24"/>
      <w:szCs w:val="24"/>
      <w:lang w:eastAsia="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spotify.com/track/3ZOEytgrvLwQaqXreDs2Jx?si=Ilb1Pbq6REub3W_6UMUwjQ" TargetMode="External"/><Relationship Id="rId8" Type="http://schemas.openxmlformats.org/officeDocument/2006/relationships/hyperlink" Target="https://www.nevobo.nl/nieuwsbericht/2021/09/30/sss-toont-zich-een-hechte-club-in-lastig-jaar?fbclid=IwAR0E-840GVGw3i6HYofv5XIbzQl4mRBHyEyd4943Jvk9-JRgkoIfp4UiX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8+qo4YLUrfd8AueEcy4h/rB+UQ==">AMUW2mVKaTE3Zj5IGth64kvFPmP6o62+yAaS7aLVae2GHLA7ZgQCSRmpRMe9zPi29WeIHx/lF4oRogxzJ507+0QaGUxlJvzQJrDJJi6fp2BPp6Zhsf+81Mg=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2021-10-07T17:14:00Z</dcterms:created>
  <dc:creator>Yvonne Sennema</dc:creator>
</cp:coreProperties>
</file>