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36"/>
          <w:szCs w:val="36"/>
        </w:rPr>
      </w:pPr>
      <w:r w:rsidDel="00000000" w:rsidR="00000000" w:rsidRPr="00000000">
        <w:rPr>
          <w:b w:val="1"/>
          <w:sz w:val="36"/>
          <w:szCs w:val="36"/>
          <w:rtl w:val="0"/>
        </w:rPr>
        <w:t xml:space="preserve">Jaarverslag SSS 2021 – 2022</w:t>
      </w:r>
    </w:p>
    <w:p w:rsidR="00000000" w:rsidDel="00000000" w:rsidP="00000000" w:rsidRDefault="00000000" w:rsidRPr="00000000" w14:paraId="00000002">
      <w:pPr>
        <w:spacing w:after="240" w:before="240" w:lineRule="auto"/>
        <w:rPr/>
      </w:pPr>
      <w:r w:rsidDel="00000000" w:rsidR="00000000" w:rsidRPr="00000000">
        <w:rPr>
          <w:u w:val="single"/>
          <w:rtl w:val="0"/>
        </w:rPr>
        <w:t xml:space="preserve">Jeugd:</w:t>
        <w:br w:type="textWrapping"/>
      </w:r>
      <w:r w:rsidDel="00000000" w:rsidR="00000000" w:rsidRPr="00000000">
        <w:rPr>
          <w:rtl w:val="0"/>
        </w:rPr>
        <w:t xml:space="preserve">Seizoen 2021-2022 is gespeeld met tien jeugd- en zeven CMV-teams. Doorstroming en waarschijnlijk ook wel de (hopelijk) laatst naweeën van corona, hebben er voor gezorgd dat we komend seizoen met acht jeugdteams de competitie ingaan waaronder geen jongens C team. Als 1 van de grotere clubs in de regio is dit laatste een zorgelijk iets. Daarom zijn wij als Jeugd-TC ook erg blij met de komst van Marcel Bakker als clubcoach. Wij hopen dat met hem de jeugdopleiding kan groeien in kwaliteit en vervolgens ook in aantal. De CMV start het jaar stabiel met zeven teams. De verwachting is dat dit gedurende het seizoen nog iets groeit.</w:t>
      </w:r>
    </w:p>
    <w:p w:rsidR="00000000" w:rsidDel="00000000" w:rsidP="00000000" w:rsidRDefault="00000000" w:rsidRPr="00000000" w14:paraId="00000003">
      <w:pPr>
        <w:spacing w:after="240" w:before="240" w:lineRule="auto"/>
        <w:rPr/>
      </w:pPr>
      <w:r w:rsidDel="00000000" w:rsidR="00000000" w:rsidRPr="00000000">
        <w:rPr>
          <w:rtl w:val="0"/>
        </w:rPr>
        <w:t xml:space="preserve">NOJK kunnen we kort bij stil staan. De B- en C-teams zijn gestrand in de voorronde. Voor de A-jeugd was dit jaar een A+ categorie in het leven geroepen. Dispensatie spelers (1 jaar te oud) mochten meedoen als compensatie voor de verloren corona jaren. Voor de A+ was er geen voorronde. Beide A+ teams zijn gestrand in de halve finale. Wat we elk jaar weer terug horen is dat ondanks het resultaat iedereen een superleuke en leerzame dag heeft gehad!</w:t>
      </w:r>
    </w:p>
    <w:p w:rsidR="00000000" w:rsidDel="00000000" w:rsidP="00000000" w:rsidRDefault="00000000" w:rsidRPr="00000000" w14:paraId="00000004">
      <w:pPr>
        <w:spacing w:after="240" w:before="240" w:lineRule="auto"/>
        <w:rPr>
          <w:u w:val="single"/>
        </w:rPr>
      </w:pPr>
      <w:r w:rsidDel="00000000" w:rsidR="00000000" w:rsidRPr="00000000">
        <w:rPr>
          <w:rtl w:val="0"/>
        </w:rPr>
        <w:t xml:space="preserve">Er was ook zeker iets te vieren afgelopen seizoen! MB1, MC1 en MC2 zijn kampioen geworden in de 1e resp. 2e competitiehelft. De kampioensschalen zijn te bewonderen in CheerSSS. Samen met al het plezier, de patat met brokken toernooien, en weer een jeugdkamp zorgt dit ervoor dat we tevreden terugkijken op afgelopen seizoen en ook veel zin hebben in de seizoenen die gaan komen.</w:t>
      </w: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u w:val="single"/>
          <w:rtl w:val="0"/>
        </w:rPr>
        <w:t xml:space="preserve">Dames:</w:t>
        <w:br w:type="textWrapping"/>
      </w:r>
      <w:r w:rsidDel="00000000" w:rsidR="00000000" w:rsidRPr="00000000">
        <w:rPr>
          <w:rtl w:val="0"/>
        </w:rPr>
        <w:t xml:space="preserve">Seizoen 2021-2022 is weer afgesloten. Voor veel teams een roerig seizoen met veel blessures en stoppende leden. Ook dit seizoen werd halverwege onderbroken en dit zal zeker een rol hebben gespeeld. Helaas waren er dit jaar geen kampioenen om te huldigen, maar daarnaast ook geen degradanten. Hieronder een samenvatting per team.</w:t>
      </w:r>
    </w:p>
    <w:p w:rsidR="00000000" w:rsidDel="00000000" w:rsidP="00000000" w:rsidRDefault="00000000" w:rsidRPr="00000000" w14:paraId="00000006">
      <w:pPr>
        <w:spacing w:after="240" w:before="240" w:lineRule="auto"/>
        <w:rPr/>
      </w:pPr>
      <w:r w:rsidDel="00000000" w:rsidR="00000000" w:rsidRPr="00000000">
        <w:rPr>
          <w:rtl w:val="0"/>
        </w:rPr>
        <w:t xml:space="preserve">Dames 9 stond onder leiding van Willem Terhorst in de 4de klasse. In een stabiel seizoen resulteerde dit in een 5de plaats.</w:t>
      </w:r>
    </w:p>
    <w:p w:rsidR="00000000" w:rsidDel="00000000" w:rsidP="00000000" w:rsidRDefault="00000000" w:rsidRPr="00000000" w14:paraId="00000007">
      <w:pPr>
        <w:spacing w:after="240" w:before="240" w:lineRule="auto"/>
        <w:rPr/>
      </w:pPr>
      <w:r w:rsidDel="00000000" w:rsidR="00000000" w:rsidRPr="00000000">
        <w:rPr>
          <w:rtl w:val="0"/>
        </w:rPr>
        <w:t xml:space="preserve">Dames 8 stond onder leiding van Anneke Jesse in de 3de klasse. Door wegvallende speelsters in andere teams, werd dit team steeds wat kleiner. Alsnog wist dit team de 5de plek te bemachtigen.</w:t>
      </w:r>
    </w:p>
    <w:p w:rsidR="00000000" w:rsidDel="00000000" w:rsidP="00000000" w:rsidRDefault="00000000" w:rsidRPr="00000000" w14:paraId="00000008">
      <w:pPr>
        <w:spacing w:after="240" w:before="240" w:lineRule="auto"/>
        <w:rPr/>
      </w:pPr>
      <w:r w:rsidDel="00000000" w:rsidR="00000000" w:rsidRPr="00000000">
        <w:rPr>
          <w:rtl w:val="0"/>
        </w:rPr>
        <w:t xml:space="preserve">Dames 7 stond onder leiding van Stefan Mocking. Deze nieuwe trainer voor SSS kreeg een gevarieerd team onder zijn hoede. Helaas eindigden zij op de 9de plaats in de 2de klasse.</w:t>
      </w:r>
    </w:p>
    <w:p w:rsidR="00000000" w:rsidDel="00000000" w:rsidP="00000000" w:rsidRDefault="00000000" w:rsidRPr="00000000" w14:paraId="00000009">
      <w:pPr>
        <w:spacing w:after="240" w:before="240" w:lineRule="auto"/>
        <w:rPr/>
      </w:pPr>
      <w:r w:rsidDel="00000000" w:rsidR="00000000" w:rsidRPr="00000000">
        <w:rPr>
          <w:rtl w:val="0"/>
        </w:rPr>
        <w:t xml:space="preserve">Dames 6 stond onder leiding van Elke van de Wiel. Ook zij kwam nieuw bij SSS. Met een jong team ging ze de 2de klasse in. Helaas werd dit team steeds kleiner door blessures en door speelsters die andere keuzes maakten. Dit maakte uiteindelijk dat Elke is gestopt. Gelukkig is er aanvulling gevonden binnen andere damesteams. Helaas resulteerde dit alsnog in een 11de plaats.</w:t>
      </w:r>
    </w:p>
    <w:p w:rsidR="00000000" w:rsidDel="00000000" w:rsidP="00000000" w:rsidRDefault="00000000" w:rsidRPr="00000000" w14:paraId="0000000A">
      <w:pPr>
        <w:spacing w:after="240" w:before="240" w:lineRule="auto"/>
        <w:rPr/>
      </w:pPr>
      <w:r w:rsidDel="00000000" w:rsidR="00000000" w:rsidRPr="00000000">
        <w:rPr>
          <w:rtl w:val="0"/>
        </w:rPr>
        <w:t xml:space="preserve">Dames 5 stond onder leiding van Jacinta Pater. Dit was een jong team dat in de eerste klasse uitkwam. Na een moeizame start, werd er steeds meer gewonnen. Dit resulteerde in een 10de plaats.</w:t>
      </w:r>
    </w:p>
    <w:p w:rsidR="00000000" w:rsidDel="00000000" w:rsidP="00000000" w:rsidRDefault="00000000" w:rsidRPr="00000000" w14:paraId="0000000B">
      <w:pPr>
        <w:spacing w:after="240" w:before="240" w:lineRule="auto"/>
        <w:rPr/>
      </w:pPr>
      <w:r w:rsidDel="00000000" w:rsidR="00000000" w:rsidRPr="00000000">
        <w:rPr>
          <w:rtl w:val="0"/>
        </w:rPr>
        <w:t xml:space="preserve">Dames 4 stond onder leiding van Peter Sieling. Dit gemengde team kwam uit in de eerste klasse. Ook dit team moest wennen aan het niveau en heeft een mooie tweede helft gespeeld. Dit resulteerde in een 8ste plaats.</w:t>
      </w:r>
    </w:p>
    <w:p w:rsidR="00000000" w:rsidDel="00000000" w:rsidP="00000000" w:rsidRDefault="00000000" w:rsidRPr="00000000" w14:paraId="0000000C">
      <w:pPr>
        <w:spacing w:after="240" w:before="240" w:lineRule="auto"/>
        <w:rPr/>
      </w:pPr>
      <w:r w:rsidDel="00000000" w:rsidR="00000000" w:rsidRPr="00000000">
        <w:rPr>
          <w:rtl w:val="0"/>
        </w:rPr>
        <w:t xml:space="preserve">Dames 3 stond onder leiding van Patrick Grotenhuis. Dit team met veel ervaring op hoger niveau kwam uit in de Promotieklasse. Een seizoen met veel blessures, die onder andere door jeugd zijn opgevangen. Desondanks resulteerde dit in een derde plaats.</w:t>
      </w:r>
    </w:p>
    <w:p w:rsidR="00000000" w:rsidDel="00000000" w:rsidP="00000000" w:rsidRDefault="00000000" w:rsidRPr="00000000" w14:paraId="0000000D">
      <w:pPr>
        <w:spacing w:after="240" w:before="240" w:lineRule="auto"/>
        <w:rPr/>
      </w:pPr>
      <w:r w:rsidDel="00000000" w:rsidR="00000000" w:rsidRPr="00000000">
        <w:rPr>
          <w:rtl w:val="0"/>
        </w:rPr>
        <w:t xml:space="preserve">Dames 2 stond onder leiding van Paul Boshuis en Cas Abraham. Dit team kwam uit in de promotieklasse. In een wisselvallig seizoen werd de 9de plaats behaald.</w:t>
      </w:r>
    </w:p>
    <w:p w:rsidR="00000000" w:rsidDel="00000000" w:rsidP="00000000" w:rsidRDefault="00000000" w:rsidRPr="00000000" w14:paraId="0000000E">
      <w:pPr>
        <w:spacing w:after="240" w:before="240" w:lineRule="auto"/>
        <w:rPr>
          <w:u w:val="single"/>
        </w:rPr>
      </w:pPr>
      <w:r w:rsidDel="00000000" w:rsidR="00000000" w:rsidRPr="00000000">
        <w:rPr>
          <w:rtl w:val="0"/>
        </w:rPr>
        <w:t xml:space="preserve">Dames 1 stond onder leiding van Ezau Abraham en Jeffrey Klok. Na een lange zoektocht naar een trainer, kwamen we uit bij iemand uit eigen vereniging. Ook Dames 1 had een wisselvallig seizoen. Dat uiteindelijk in een 7de plek resulteerde.</w:t>
      </w: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u w:val="single"/>
          <w:rtl w:val="0"/>
        </w:rPr>
        <w:t xml:space="preserve">Heren:</w:t>
        <w:br w:type="textWrapping"/>
      </w:r>
      <w:r w:rsidDel="00000000" w:rsidR="00000000" w:rsidRPr="00000000">
        <w:rPr>
          <w:rtl w:val="0"/>
        </w:rPr>
        <w:t xml:space="preserve">Het seizoen 2021 / 2022 was helaas net als het seizoen er voor erg rommelig door de corona maatregelen in de winter. Vanaf begin februari is de competitie weer opgestart en hebben de meeste teams nog wel een groot gedeelte van hun competitie kunnen uitspelen.</w:t>
      </w:r>
    </w:p>
    <w:p w:rsidR="00000000" w:rsidDel="00000000" w:rsidP="00000000" w:rsidRDefault="00000000" w:rsidRPr="00000000" w14:paraId="00000010">
      <w:pPr>
        <w:spacing w:after="240" w:before="240" w:lineRule="auto"/>
        <w:rPr/>
      </w:pPr>
      <w:r w:rsidDel="00000000" w:rsidR="00000000" w:rsidRPr="00000000">
        <w:rPr>
          <w:rtl w:val="0"/>
        </w:rPr>
        <w:t xml:space="preserve">H2 is het seizoen als 1ste geëindigd en is onofficieel kampioen geworden in de Eerste Divisie A. De overige teams hebben het ook allemaal naar behoren gedaan! Er kon dit seizoen niet gepromoveerd/gedegradeerd worden, waardoor iedereen in dezelfde divisie/klasse kan blijven.</w:t>
      </w:r>
    </w:p>
    <w:p w:rsidR="00000000" w:rsidDel="00000000" w:rsidP="00000000" w:rsidRDefault="00000000" w:rsidRPr="00000000" w14:paraId="00000011">
      <w:pPr>
        <w:spacing w:after="240" w:before="240" w:lineRule="auto"/>
        <w:rPr/>
      </w:pPr>
      <w:r w:rsidDel="00000000" w:rsidR="00000000" w:rsidRPr="00000000">
        <w:rPr>
          <w:rtl w:val="0"/>
        </w:rPr>
        <w:t xml:space="preserve">Het nieuwe seizoen is weer begonnen met 7 herenteams. Ook hebben we weer een aantal nieuwe leden mogen verwelkomen en is voor H2 een nieuwe trainer gevonden in Robert Pleizier. Voor H4 en H5 zouden we nog graag een trainer willen. Mocht je nog suggesties hebben of lijkt het je zelf leuk, dan horen we dat graag als heren TC.</w:t>
      </w:r>
    </w:p>
    <w:p w:rsidR="00000000" w:rsidDel="00000000" w:rsidP="00000000" w:rsidRDefault="00000000" w:rsidRPr="00000000" w14:paraId="00000012">
      <w:pPr>
        <w:spacing w:after="240" w:before="240" w:lineRule="auto"/>
        <w:rPr/>
      </w:pPr>
      <w:r w:rsidDel="00000000" w:rsidR="00000000" w:rsidRPr="00000000">
        <w:rPr>
          <w:u w:val="single"/>
          <w:rtl w:val="0"/>
        </w:rPr>
        <w:t xml:space="preserve">Algemeen</w:t>
        <w:br w:type="textWrapping"/>
      </w:r>
      <w:r w:rsidDel="00000000" w:rsidR="00000000" w:rsidRPr="00000000">
        <w:rPr>
          <w:i w:val="1"/>
          <w:rtl w:val="0"/>
        </w:rPr>
        <w:t xml:space="preserve">Vanuit de barcommissie – Mirella Boshuis:</w:t>
        <w:br w:type="textWrapping"/>
      </w:r>
      <w:r w:rsidDel="00000000" w:rsidR="00000000" w:rsidRPr="00000000">
        <w:rPr>
          <w:rtl w:val="0"/>
        </w:rPr>
        <w:t xml:space="preserve">Het barseizoen begon best goed. Helaas werd in november de competitie weer gestopt en ging de kantine dicht. Vanaf januari weer wat open met beperkte sluitingstijden en vanaf februari is het weer redelijk normaal verlopen. Door toch veel wedstrijden die afgezegd werden, veel zieken en/of in quarantaine en allerlei maatregelen; een seizoen met hobbels zullen we maar zeggen.</w:t>
      </w:r>
    </w:p>
    <w:p w:rsidR="00000000" w:rsidDel="00000000" w:rsidP="00000000" w:rsidRDefault="00000000" w:rsidRPr="00000000" w14:paraId="00000013">
      <w:pPr>
        <w:spacing w:after="240" w:before="240" w:lineRule="auto"/>
        <w:rPr/>
      </w:pPr>
      <w:r w:rsidDel="00000000" w:rsidR="00000000" w:rsidRPr="00000000">
        <w:rPr>
          <w:rtl w:val="0"/>
        </w:rPr>
        <w:t xml:space="preserve">Gert Leeuwis, al 11 jaar de penningmeester van CheerSSS, is eind van het seizoen gestopt met zijn taken. Gert bedankt dat jij dit al die jaren voor SSS hebt gedaan. Er is gelukkig een vervanger voor Gert gevonden in Roelien Metze. Roelien welkom in het barteam!</w:t>
      </w:r>
    </w:p>
    <w:p w:rsidR="00000000" w:rsidDel="00000000" w:rsidP="00000000" w:rsidRDefault="00000000" w:rsidRPr="00000000" w14:paraId="00000014">
      <w:pPr>
        <w:spacing w:after="240" w:before="240" w:lineRule="auto"/>
        <w:rPr/>
      </w:pPr>
      <w:r w:rsidDel="00000000" w:rsidR="00000000" w:rsidRPr="00000000">
        <w:rPr>
          <w:rtl w:val="0"/>
        </w:rPr>
        <w:t xml:space="preserve">Als afsluiting nog een belangrijke aanpassing: betalen in CheerSSS kan niet meer contant. Alles gaat voortaan via pinbetaling.</w:t>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i w:val="1"/>
          <w:rtl w:val="0"/>
        </w:rPr>
        <w:t xml:space="preserve">Vanuit de Sponsorcommissie:</w:t>
        <w:br w:type="textWrapping"/>
      </w:r>
      <w:r w:rsidDel="00000000" w:rsidR="00000000" w:rsidRPr="00000000">
        <w:rPr>
          <w:rtl w:val="0"/>
        </w:rPr>
        <w:t xml:space="preserve">Helaas hebben we geen sponsorcommissie, na de overstap van Matthijs naar het stichtingsbestuur. Sindsdien is er ook geen actief sponsorbeleid meer. Hier ligt één van de prioriteiten (naast communicatie en jeugd) voor het bestuur. Voorlopig neemt Gepko de honneurs waar als het gaat om sponsorcontracten opstellen en versturen. Gelukkig heeft SSS een aantal trouwe sponsors en hebben we met de Rabo ClubSupport en met de PLUS ook mooie sponsoracties uit de lokale ondernemers om ons heen.</w:t>
      </w:r>
    </w:p>
    <w:p w:rsidR="00000000" w:rsidDel="00000000" w:rsidP="00000000" w:rsidRDefault="00000000" w:rsidRPr="00000000" w14:paraId="00000017">
      <w:pPr>
        <w:spacing w:after="240" w:before="240" w:lineRule="auto"/>
        <w:rPr/>
      </w:pPr>
      <w:r w:rsidDel="00000000" w:rsidR="00000000" w:rsidRPr="00000000">
        <w:rPr>
          <w:i w:val="1"/>
          <w:rtl w:val="0"/>
        </w:rPr>
        <w:t xml:space="preserve">Vanuit de Activiteitencommissie</w:t>
        <w:br w:type="textWrapping"/>
      </w:r>
      <w:r w:rsidDel="00000000" w:rsidR="00000000" w:rsidRPr="00000000">
        <w:rPr>
          <w:rtl w:val="0"/>
        </w:rPr>
        <w:t xml:space="preserve">Afgelopen jaar mochten we eindelijk weer een aantal activiteiten organiseren. Diner Rouler was een succes en zorgde voor energie voor het regelen van de aankomende activiteiten. Helaas zorgde Corona toch weer voor het annuleren van een aantal activiteiten, zoals het Gala voor de A-, B- en C-jeugd en een SSS-feest.</w:t>
      </w:r>
    </w:p>
    <w:p w:rsidR="00000000" w:rsidDel="00000000" w:rsidP="00000000" w:rsidRDefault="00000000" w:rsidRPr="00000000" w14:paraId="00000018">
      <w:pPr>
        <w:spacing w:after="240" w:before="240" w:lineRule="auto"/>
        <w:rPr/>
      </w:pPr>
      <w:r w:rsidDel="00000000" w:rsidR="00000000" w:rsidRPr="00000000">
        <w:rPr>
          <w:rtl w:val="0"/>
        </w:rPr>
        <w:t xml:space="preserve">Gelukkig konden we in de tweede helft van het seizoen voor het eerst in tijden weer een SSStrandfeestje organiseren, Gelderse verleidingen verkopen en was de pubquiSSS weer zoals vanouds. De vossenjacht bleek wederom een leuke afsluiter van het seizoen van de mini’s te zijn en het Jeugdkamp in Voorthuizen was voor de A, B en C-jeugd een mooi slot van het seizoen. DameSSS 5 heeft het SSSnerttoernooi georganiseerd. Ook deze dag was weer zoals we gewend zijn van de SSSnertoernooien; ouderwets gezellig! Kortom; fijn dat we weer activiteiten konden organiseren en we hebben er zin in om die van dit jaar weer in goede banen te gaan leiden!</w:t>
      </w:r>
    </w:p>
    <w:p w:rsidR="00000000" w:rsidDel="00000000" w:rsidP="00000000" w:rsidRDefault="00000000" w:rsidRPr="00000000" w14:paraId="00000019">
      <w:pPr>
        <w:spacing w:after="240" w:before="240" w:lineRule="auto"/>
        <w:rPr>
          <w:i w:val="1"/>
        </w:rPr>
      </w:pPr>
      <w:r w:rsidDel="00000000" w:rsidR="00000000" w:rsidRPr="00000000">
        <w:rPr>
          <w:rtl w:val="0"/>
        </w:rPr>
        <w:t xml:space="preserve">We hebben een spectaculaire nieuwe activiteit voor alle senioren in het vooruitzicht! Het KerSSStdiner wordt dit jaar voor het eerst georganiseerd: hiermee drukt de nieuwe activiteitencommissie haar stempel op het activiteitenprogramma van SSS.</w:t>
      </w:r>
      <w:r w:rsidDel="00000000" w:rsidR="00000000" w:rsidRPr="00000000">
        <w:rPr>
          <w:rtl w:val="0"/>
        </w:rPr>
      </w:r>
    </w:p>
    <w:p w:rsidR="00000000" w:rsidDel="00000000" w:rsidP="00000000" w:rsidRDefault="00000000" w:rsidRPr="00000000" w14:paraId="0000001A">
      <w:pPr>
        <w:spacing w:after="240" w:before="240" w:lineRule="auto"/>
        <w:rPr>
          <w:i w:val="1"/>
        </w:rPr>
      </w:pPr>
      <w:r w:rsidDel="00000000" w:rsidR="00000000" w:rsidRPr="00000000">
        <w:rPr>
          <w:i w:val="1"/>
          <w:rtl w:val="0"/>
        </w:rPr>
        <w:t xml:space="preserve">Vanuit de commissie Heren 1</w:t>
        <w:br w:type="textWrapping"/>
      </w:r>
      <w:r w:rsidDel="00000000" w:rsidR="00000000" w:rsidRPr="00000000">
        <w:rPr>
          <w:rtl w:val="0"/>
        </w:rPr>
        <w:t xml:space="preserve">Het nieuwe stichtingsbestuur heeft hun eerste seizoen gedraaid. Ralph, Matthijs en Jacco hebben inmiddels een vierde bestuurslid: William van Eck, die zich bezighoudt met algemene en facilitaire zaken.</w:t>
        <w:br w:type="textWrapping"/>
        <w:t xml:space="preserve">Het afgelopen seizoen was een goed jaar; waarbij het sportief gezien jammer was dat SSS net naast de kampioenspoule greep. Gelukkig is het gros van de groep bij elkaar gebleven en zijn er ambitieuze plannen met een vernieuwde staf. Daarnaast vindt Heren 1 het belangrijk ook maatschappelijk betrokken te zijn; daarom is er een samenwerking gesloten met het Wilhelmina Kinderziekenhuis, waar de ploeg en staf al één bezoek heeft gehad. Het is tenslotte ook mooi dat de BusineSSSclub nieuw leven in is geblazen.</w:t>
      </w: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i w:val="1"/>
          <w:rtl w:val="0"/>
        </w:rPr>
        <w:t xml:space="preserve">Vanuit de vereniging:</w:t>
        <w:br w:type="textWrapping"/>
      </w:r>
      <w:r w:rsidDel="00000000" w:rsidR="00000000" w:rsidRPr="00000000">
        <w:rPr>
          <w:rtl w:val="0"/>
        </w:rPr>
        <w:t xml:space="preserve">Afgelopen seizoen is er een proef gestart voor de Volleybal SSSpeeltuin. Op 28 november konden ook kinderen van 3, 4 en 5 jaar naar De Meerwaarde komen om te ‘trainen’. Op deze leeftijd is 'echt' volleyballen nog wat ingewikkeld, maar er is vooral heel veel wel mogelijk. Denk hierbij aan verschillende spellen met en zonder bal zoals; bewegen, springen, gooien en vangen.</w:t>
      </w:r>
    </w:p>
    <w:p w:rsidR="00000000" w:rsidDel="00000000" w:rsidP="00000000" w:rsidRDefault="00000000" w:rsidRPr="00000000" w14:paraId="0000001C">
      <w:pPr>
        <w:spacing w:after="240" w:before="240" w:lineRule="auto"/>
        <w:rPr/>
      </w:pPr>
      <w:r w:rsidDel="00000000" w:rsidR="00000000" w:rsidRPr="00000000">
        <w:rPr>
          <w:rtl w:val="0"/>
        </w:rPr>
        <w:t xml:space="preserve">Na deze ochtend volgden nog meerderen, onder de begeleiding van Cynthia Barten, Roelinda Berger-Nicolai en Simone van Essen-Nab. Ook komend seizoen gaan we hier mee door en wordt er samen met Be Active en Creative gekeken hoe dit meer uitgebouwd kan worden.</w:t>
      </w:r>
    </w:p>
    <w:p w:rsidR="00000000" w:rsidDel="00000000" w:rsidP="00000000" w:rsidRDefault="00000000" w:rsidRPr="00000000" w14:paraId="0000001D">
      <w:pPr>
        <w:spacing w:after="240" w:before="240" w:lineRule="auto"/>
        <w:rPr/>
      </w:pPr>
      <w:r w:rsidDel="00000000" w:rsidR="00000000" w:rsidRPr="00000000">
        <w:rPr>
          <w:rtl w:val="0"/>
        </w:rPr>
        <w:t xml:space="preserve">Op zaterdag 14 mei is Emiel Sennema door de Nevobo uitgeroepen tot Scheidsrechter van seizoen 2021-2022! Bij de regiobekerfinale (mannen) die hij mocht leiden, zette Nevobo Regio Oost-voorzitter Paul Ubbink onze Emiel in het zonnetje om hem uit te roepen tot beste scheidsrechter van de Regio Oost. Als SSS zijn we ontzettend trots op onze geweldige scheidsrechter en vinden we deze benoeming hartstikke verdiend.</w:t>
      </w:r>
    </w:p>
    <w:p w:rsidR="00000000" w:rsidDel="00000000" w:rsidP="00000000" w:rsidRDefault="00000000" w:rsidRPr="00000000" w14:paraId="0000001E">
      <w:pPr>
        <w:spacing w:after="240" w:before="240" w:lineRule="auto"/>
        <w:rPr>
          <w:i w:val="1"/>
        </w:rPr>
      </w:pPr>
      <w:r w:rsidDel="00000000" w:rsidR="00000000" w:rsidRPr="00000000">
        <w:rPr>
          <w:i w:val="1"/>
          <w:rtl w:val="0"/>
        </w:rPr>
        <w:t xml:space="preserve">Vanuit de ‘SSS familie’:</w:t>
      </w:r>
    </w:p>
    <w:p w:rsidR="00000000" w:rsidDel="00000000" w:rsidP="00000000" w:rsidRDefault="00000000" w:rsidRPr="00000000" w14:paraId="0000001F">
      <w:pPr>
        <w:spacing w:after="240" w:before="240" w:lineRule="auto"/>
        <w:rPr/>
      </w:pPr>
      <w:r w:rsidDel="00000000" w:rsidR="00000000" w:rsidRPr="00000000">
        <w:rPr>
          <w:rtl w:val="0"/>
        </w:rPr>
        <w:t xml:space="preserve">Geboortes:</w:t>
        <w:br w:type="textWrapping"/>
        <w:t xml:space="preserve">-Juda, zoon van Martin en Roelinda Berger-Nicolai</w:t>
        <w:br w:type="textWrapping"/>
        <w:t xml:space="preserve">-Mika, zoon van Rinaldo en Geralde Bouw-van de Bunt</w:t>
      </w:r>
    </w:p>
    <w:p w:rsidR="00000000" w:rsidDel="00000000" w:rsidP="00000000" w:rsidRDefault="00000000" w:rsidRPr="00000000" w14:paraId="00000020">
      <w:pPr>
        <w:spacing w:after="240" w:before="240" w:lineRule="auto"/>
        <w:rPr/>
      </w:pPr>
      <w:r w:rsidDel="00000000" w:rsidR="00000000" w:rsidRPr="00000000">
        <w:rPr>
          <w:rtl w:val="0"/>
        </w:rPr>
        <w:t xml:space="preserve">Overlijdens:</w:t>
        <w:br w:type="textWrapping"/>
        <w:t xml:space="preserve">-Rene Runderkamp op 3 september 2022 op 76 jarige leeftijd.</w:t>
        <w:br w:type="textWrapping"/>
        <w:t xml:space="preserve">Seizoen 2021-2022 zou zijn laatste seizoen zijn als trainer van Heren Trim, wat hij helaas in 2021 al heeft moeten beëindigen i.v.m. zijn gezondheid.</w:t>
      </w:r>
    </w:p>
    <w:p w:rsidR="00000000" w:rsidDel="00000000" w:rsidP="00000000" w:rsidRDefault="00000000" w:rsidRPr="00000000" w14:paraId="00000021">
      <w:pPr>
        <w:spacing w:after="240" w:before="240" w:lineRule="auto"/>
        <w:rPr/>
      </w:pPr>
      <w:r w:rsidDel="00000000" w:rsidR="00000000" w:rsidRPr="00000000">
        <w:rPr>
          <w:rtl w:val="0"/>
        </w:rPr>
        <w:t xml:space="preserve">-Ries van Ginkel op 21 februari 2022 op 79 jarige leeftijd.</w:t>
        <w:br w:type="textWrapping"/>
        <w:t xml:space="preserve">Hij was vanaf de oprichting in 1960 al bij SSS en is door de vereniging als lid van verdienste benoemd voor zijn jarenlange betrokkenheid bij de club.</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drawing>
        <wp:inline distB="114300" distT="114300" distL="114300" distR="114300">
          <wp:extent cx="862013" cy="66087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013" cy="66087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